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926B" w14:textId="77777777" w:rsidR="007833BB" w:rsidRPr="007833BB" w:rsidRDefault="007833BB" w:rsidP="007833BB">
      <w:pPr>
        <w:pStyle w:val="NormalnyWeb"/>
        <w:jc w:val="center"/>
        <w:rPr>
          <w:rFonts w:ascii="Calibri" w:hAnsi="Calibri" w:cs="Calibri"/>
          <w:color w:val="000000"/>
        </w:rPr>
      </w:pPr>
      <w:r w:rsidRPr="007833BB">
        <w:rPr>
          <w:rStyle w:val="Pogrubienie"/>
          <w:rFonts w:ascii="Calibri" w:eastAsiaTheme="majorEastAsia" w:hAnsi="Calibri" w:cs="Calibri"/>
          <w:color w:val="000000"/>
        </w:rPr>
        <w:t>ZGODA NA UDZIAŁ DRUŻYNY W TURNIEJU</w:t>
      </w:r>
      <w:r w:rsidRPr="007833BB">
        <w:rPr>
          <w:rFonts w:ascii="Calibri" w:hAnsi="Calibri" w:cs="Calibri"/>
          <w:color w:val="000000"/>
        </w:rPr>
        <w:br/>
        <w:t>Koszykówki 5x5 dzieci i młodzieży</w:t>
      </w:r>
      <w:r w:rsidRPr="007833BB">
        <w:rPr>
          <w:rFonts w:ascii="Calibri" w:hAnsi="Calibri" w:cs="Calibri"/>
          <w:color w:val="000000"/>
        </w:rPr>
        <w:br/>
        <w:t>Przasnysz, 22 listopada 2025 r.</w:t>
      </w:r>
    </w:p>
    <w:p w14:paraId="18210032" w14:textId="77777777" w:rsidR="007833BB" w:rsidRPr="007833BB" w:rsidRDefault="007833BB" w:rsidP="007833BB">
      <w:pPr>
        <w:pStyle w:val="NormalnyWeb"/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Ja, niżej podpisany lub niżej podpisana jako trener, opiekun, dyrektor szkoły lub klubu</w:t>
      </w:r>
    </w:p>
    <w:p w14:paraId="4511323D" w14:textId="77777777" w:rsidR="007833BB" w:rsidRPr="007833BB" w:rsidRDefault="007833BB" w:rsidP="007833BB">
      <w:pPr>
        <w:pStyle w:val="NormalnyWeb"/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Nazwa drużyny: .....................................................</w:t>
      </w:r>
    </w:p>
    <w:p w14:paraId="3FC13137" w14:textId="77777777" w:rsidR="007833BB" w:rsidRPr="007833BB" w:rsidRDefault="007833BB" w:rsidP="007833BB">
      <w:pPr>
        <w:pStyle w:val="NormalnyWeb"/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Nazwa szkoły lub klubu: .....................................................</w:t>
      </w:r>
    </w:p>
    <w:p w14:paraId="7189E9C3" w14:textId="77777777" w:rsidR="007833BB" w:rsidRPr="007833BB" w:rsidRDefault="007833BB" w:rsidP="007833BB">
      <w:pPr>
        <w:pStyle w:val="NormalnyWeb"/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Imię i nazwisko opiekuna: .....................................................</w:t>
      </w:r>
    </w:p>
    <w:p w14:paraId="52D9D56D" w14:textId="77777777" w:rsidR="007833BB" w:rsidRPr="007833BB" w:rsidRDefault="007833BB" w:rsidP="007833BB">
      <w:pPr>
        <w:pStyle w:val="NormalnyWeb"/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Telefon kontaktowy: .....................................................</w:t>
      </w:r>
    </w:p>
    <w:p w14:paraId="09DD8C8B" w14:textId="77777777" w:rsidR="007833BB" w:rsidRPr="007833BB" w:rsidRDefault="007833BB" w:rsidP="007833BB">
      <w:pPr>
        <w:pStyle w:val="NormalnyWeb"/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oświadczam, że:</w:t>
      </w:r>
    </w:p>
    <w:p w14:paraId="13657116" w14:textId="77777777" w:rsidR="007833BB" w:rsidRPr="007833BB" w:rsidRDefault="007833BB" w:rsidP="007833BB">
      <w:pPr>
        <w:pStyle w:val="Normalny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Drużyna, którą zgłaszam bierze udział w turnieju koszykówki 5x5 organizowanym przez Fundację Cezarego Trybańskiego w dniu 22 listopada 2025 r. w Szkole Podstawowej przy ul. Żwirki i Wigury 4 w Przasnyszu.</w:t>
      </w:r>
    </w:p>
    <w:p w14:paraId="35B0227F" w14:textId="77777777" w:rsidR="007833BB" w:rsidRPr="007833BB" w:rsidRDefault="007833BB" w:rsidP="007833BB">
      <w:pPr>
        <w:pStyle w:val="Normalny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Drużyna została zgłoszona zgodnie z listą przekazaną w formularzu online.</w:t>
      </w:r>
    </w:p>
    <w:p w14:paraId="4128433E" w14:textId="77777777" w:rsidR="007833BB" w:rsidRPr="007833BB" w:rsidRDefault="007833BB" w:rsidP="007833BB">
      <w:pPr>
        <w:pStyle w:val="Normalny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Wszyscy zawodnicy drużyny posiadają zgody ustne lub pisemne rodziców lub opiekunów prawnych na udział w turnieju.</w:t>
      </w:r>
    </w:p>
    <w:p w14:paraId="40A88AF3" w14:textId="77777777" w:rsidR="007833BB" w:rsidRPr="007833BB" w:rsidRDefault="007833BB" w:rsidP="007833BB">
      <w:pPr>
        <w:pStyle w:val="Normalny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Według mojej wiedzy zawodnicy nie posiadają przeciwwskazań zdrowotnych do udziału w zawodach sportowych.</w:t>
      </w:r>
    </w:p>
    <w:p w14:paraId="1CE7558F" w14:textId="77777777" w:rsidR="007833BB" w:rsidRPr="007833BB" w:rsidRDefault="007833BB" w:rsidP="007833BB">
      <w:pPr>
        <w:pStyle w:val="Normalny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Zapoznałem lub zapoznałam się z regulaminem turnieju i zobowiązuję się do jego przestrzegania wraz z całą drużyną.</w:t>
      </w:r>
    </w:p>
    <w:p w14:paraId="04EE3BB5" w14:textId="77777777" w:rsidR="007833BB" w:rsidRDefault="007833BB" w:rsidP="007833BB">
      <w:pPr>
        <w:pStyle w:val="NormalnyWeb"/>
        <w:rPr>
          <w:rFonts w:ascii="Calibri" w:hAnsi="Calibri" w:cs="Calibri"/>
          <w:color w:val="000000"/>
        </w:rPr>
      </w:pPr>
    </w:p>
    <w:p w14:paraId="71CA1B26" w14:textId="081ABDC1" w:rsidR="007833BB" w:rsidRPr="007833BB" w:rsidRDefault="007833BB" w:rsidP="007833BB">
      <w:pPr>
        <w:pStyle w:val="NormalnyWeb"/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Imię i nazwisko trenera lub opiekuna: ........................................................................</w:t>
      </w:r>
    </w:p>
    <w:p w14:paraId="71807697" w14:textId="77777777" w:rsidR="007833BB" w:rsidRPr="007833BB" w:rsidRDefault="007833BB" w:rsidP="007833BB">
      <w:pPr>
        <w:pStyle w:val="NormalnyWeb"/>
        <w:rPr>
          <w:rFonts w:ascii="Calibri" w:hAnsi="Calibri" w:cs="Calibri"/>
          <w:color w:val="000000"/>
        </w:rPr>
      </w:pPr>
      <w:r w:rsidRPr="007833BB">
        <w:rPr>
          <w:rFonts w:ascii="Calibri" w:hAnsi="Calibri" w:cs="Calibri"/>
          <w:color w:val="000000"/>
        </w:rPr>
        <w:t>Data i podpis: ........................................................................</w:t>
      </w:r>
    </w:p>
    <w:p w14:paraId="53C16E2F" w14:textId="77777777" w:rsidR="00C33169" w:rsidRPr="007833BB" w:rsidRDefault="00C33169">
      <w:pPr>
        <w:rPr>
          <w:rFonts w:ascii="Calibri" w:hAnsi="Calibri" w:cs="Calibri"/>
        </w:rPr>
      </w:pPr>
    </w:p>
    <w:sectPr w:rsidR="00C33169" w:rsidRPr="0078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4098A"/>
    <w:multiLevelType w:val="multilevel"/>
    <w:tmpl w:val="3570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16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BB"/>
    <w:rsid w:val="001613DB"/>
    <w:rsid w:val="005F0D40"/>
    <w:rsid w:val="006D70F6"/>
    <w:rsid w:val="007833BB"/>
    <w:rsid w:val="00887992"/>
    <w:rsid w:val="00A554E7"/>
    <w:rsid w:val="00C3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73EC7"/>
  <w15:chartTrackingRefBased/>
  <w15:docId w15:val="{FB3BB32D-5E46-A042-B635-73AC8A8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3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3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3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3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3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3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3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3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3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3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3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3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3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3B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833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83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Kaliski Jakub</dc:creator>
  <cp:keywords/>
  <dc:description/>
  <cp:lastModifiedBy>Kaliski Jakub</cp:lastModifiedBy>
  <cp:revision>1</cp:revision>
  <dcterms:created xsi:type="dcterms:W3CDTF">2025-10-29T09:52:00Z</dcterms:created>
  <dcterms:modified xsi:type="dcterms:W3CDTF">2025-10-29T09:54:00Z</dcterms:modified>
</cp:coreProperties>
</file>